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AA875" w14:textId="5AB9F660" w:rsidR="00E34788" w:rsidRDefault="00364106" w:rsidP="00E34788">
      <w:pPr>
        <w:pStyle w:val="TextBody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10/2018.(X.2.) </w:t>
      </w:r>
      <w:r w:rsidR="00E34788">
        <w:rPr>
          <w:rFonts w:ascii="Arial" w:hAnsi="Arial" w:cs="Arial"/>
          <w:b/>
          <w:sz w:val="22"/>
          <w:szCs w:val="22"/>
        </w:rPr>
        <w:t>3. melléklet – Formanyomtatvány a településképi bejelentési eljáráshoz</w:t>
      </w:r>
    </w:p>
    <w:p w14:paraId="319D68C5" w14:textId="77777777" w:rsidR="00E34788" w:rsidRDefault="00E34788" w:rsidP="00E34788">
      <w:pPr>
        <w:keepNext/>
        <w:keepLines/>
        <w:jc w:val="center"/>
        <w:rPr>
          <w:rFonts w:ascii="Arial" w:hAnsi="Arial" w:cs="Arial"/>
          <w:b/>
          <w:sz w:val="22"/>
          <w:szCs w:val="22"/>
          <w:lang w:eastAsia="hu-HU"/>
        </w:rPr>
      </w:pPr>
      <w:r>
        <w:rPr>
          <w:rFonts w:ascii="Arial" w:hAnsi="Arial" w:cs="Arial"/>
          <w:b/>
          <w:sz w:val="22"/>
          <w:szCs w:val="22"/>
          <w:lang w:eastAsia="hu-HU"/>
        </w:rPr>
        <w:t xml:space="preserve">KÉRELEM </w:t>
      </w:r>
    </w:p>
    <w:p w14:paraId="7EC9265A" w14:textId="77777777" w:rsidR="00E34788" w:rsidRDefault="00E34788" w:rsidP="00E34788">
      <w:pPr>
        <w:keepNext/>
        <w:keepLines/>
        <w:rPr>
          <w:rFonts w:ascii="Arial" w:hAnsi="Arial" w:cs="Arial"/>
          <w:b/>
          <w:sz w:val="22"/>
          <w:szCs w:val="22"/>
          <w:lang w:eastAsia="hu-HU"/>
        </w:rPr>
      </w:pPr>
    </w:p>
    <w:tbl>
      <w:tblPr>
        <w:tblW w:w="9855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674"/>
        <w:gridCol w:w="9"/>
        <w:gridCol w:w="3534"/>
        <w:gridCol w:w="189"/>
        <w:gridCol w:w="3496"/>
        <w:gridCol w:w="1382"/>
        <w:gridCol w:w="571"/>
      </w:tblGrid>
      <w:tr w:rsidR="00E34788" w14:paraId="4A9A7B0F" w14:textId="77777777" w:rsidTr="00E34788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5444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bejelentő</w:t>
            </w:r>
          </w:p>
        </w:tc>
      </w:tr>
      <w:tr w:rsidR="00E34788" w14:paraId="1B61DF3E" w14:textId="77777777" w:rsidTr="00E34788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DDCB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8B71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neve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2799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788" w14:paraId="667D4E68" w14:textId="77777777" w:rsidTr="00E34788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0C04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BBA9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címe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23CC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788" w14:paraId="4D279E0C" w14:textId="77777777" w:rsidTr="00E34788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CB03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2D1F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telefonja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E1FE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788" w14:paraId="1A0A9CBA" w14:textId="77777777" w:rsidTr="00E34788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04DC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1EDF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e-mail-címe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3EA1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788" w14:paraId="0127B821" w14:textId="77777777" w:rsidTr="00E34788">
        <w:tc>
          <w:tcPr>
            <w:tcW w:w="684" w:type="dxa"/>
            <w:gridSpan w:val="2"/>
          </w:tcPr>
          <w:p w14:paraId="242B572D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C1764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A1A17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788" w14:paraId="127A4AFE" w14:textId="77777777" w:rsidTr="00E34788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804F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tevékenységgel érintett ingatlan</w:t>
            </w:r>
          </w:p>
        </w:tc>
      </w:tr>
      <w:tr w:rsidR="00E34788" w14:paraId="458EADD8" w14:textId="77777777" w:rsidTr="00E34788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ADB0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3AB8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címe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490A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788" w14:paraId="7B58A000" w14:textId="77777777" w:rsidTr="00E34788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0D91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1BD7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helyrajzi száma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C85D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788" w14:paraId="69083E06" w14:textId="77777777" w:rsidTr="00E34788"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FF28E6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0ADA4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214E3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788" w14:paraId="4E821DA9" w14:textId="77777777" w:rsidTr="00E34788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6C27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tervezett tevékenység tárgya, megnevezése</w:t>
            </w:r>
          </w:p>
        </w:tc>
      </w:tr>
      <w:tr w:rsidR="00E34788" w14:paraId="442C1CA4" w14:textId="77777777" w:rsidTr="00E347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C238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D8C6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788" w14:paraId="2BC19608" w14:textId="77777777" w:rsidTr="00E34788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38B07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9885F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788" w14:paraId="311CC8DC" w14:textId="77777777" w:rsidTr="00E34788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6B93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Ideiglenes tevékenység esetén</w:t>
            </w:r>
          </w:p>
        </w:tc>
      </w:tr>
      <w:tr w:rsidR="00E34788" w14:paraId="3B26F2C0" w14:textId="77777777" w:rsidTr="00E347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D53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D4FB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tevékenység kezdete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7422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788" w14:paraId="5C9D362A" w14:textId="77777777" w:rsidTr="00E347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84A4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8010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tevékenység vége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C2A7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788" w14:paraId="3EBD7ADE" w14:textId="77777777" w:rsidTr="00E34788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3DDA0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C9F9F9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879DCD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788" w14:paraId="7FF47407" w14:textId="77777777" w:rsidTr="00E34788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75BC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kérelem kötelező mellékleteinek felsorolása</w:t>
            </w:r>
          </w:p>
        </w:tc>
      </w:tr>
      <w:tr w:rsidR="00E34788" w14:paraId="0B459A39" w14:textId="77777777" w:rsidTr="00E34788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1C5D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044E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rövid leírás (műszaki leírás)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3374" w14:textId="77777777" w:rsidR="00E34788" w:rsidRDefault="00E347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oldal</w:t>
            </w:r>
          </w:p>
        </w:tc>
      </w:tr>
      <w:tr w:rsidR="00E34788" w14:paraId="34D1D1E2" w14:textId="77777777" w:rsidTr="00E34788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2F36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EE6E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fotó a tevékenységgel érintett terület, épület, épületrész jelenlegi állapotáról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B434" w14:textId="77777777" w:rsidR="00E34788" w:rsidRDefault="00E347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db</w:t>
            </w:r>
          </w:p>
        </w:tc>
      </w:tr>
      <w:tr w:rsidR="00E34788" w14:paraId="4A4BBA22" w14:textId="77777777" w:rsidTr="00E34788"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D9E45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DAEBC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052AE6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788" w14:paraId="1C8BB1A6" w14:textId="77777777" w:rsidTr="00E34788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7880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kérelem elbírálásához szükséges tartalmú dokumentáció mellékleteinek felsorolása</w:t>
            </w:r>
          </w:p>
        </w:tc>
      </w:tr>
      <w:tr w:rsidR="00E34788" w14:paraId="75578CF6" w14:textId="77777777" w:rsidTr="00E34788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FD67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38ED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B424" w14:textId="77777777" w:rsidR="00E34788" w:rsidRDefault="00E347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igen (db)/nem</w:t>
            </w:r>
          </w:p>
        </w:tc>
      </w:tr>
      <w:tr w:rsidR="00E34788" w14:paraId="627CC854" w14:textId="77777777" w:rsidTr="00E34788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A8F0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C480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helyszínrajz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16A7" w14:textId="77777777" w:rsidR="00E34788" w:rsidRDefault="00E347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788" w14:paraId="5D133F9B" w14:textId="77777777" w:rsidTr="00E34788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192D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CB4E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utcaképi vázlat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681E" w14:textId="77777777" w:rsidR="00E34788" w:rsidRDefault="00E347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788" w14:paraId="2B65003B" w14:textId="77777777" w:rsidTr="00E34788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0F20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1518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színterv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04B9" w14:textId="77777777" w:rsidR="00E34788" w:rsidRDefault="00E347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788" w14:paraId="5FF854EA" w14:textId="77777777" w:rsidTr="00E34788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94CC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4D3F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látványterv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3C62" w14:textId="77777777" w:rsidR="00E34788" w:rsidRDefault="00E347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788" w14:paraId="34ACA372" w14:textId="77777777" w:rsidTr="00E34788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82A1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2A5C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homlokzat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D63" w14:textId="77777777" w:rsidR="00E34788" w:rsidRDefault="00E347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788" w14:paraId="10AF6747" w14:textId="77777777" w:rsidTr="00E34788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1624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5917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alaprajz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A46B" w14:textId="77777777" w:rsidR="00E34788" w:rsidRDefault="00E347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788" w14:paraId="44AA2545" w14:textId="77777777" w:rsidTr="00E34788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D06E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EA4B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egyéb: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3362" w14:textId="77777777" w:rsidR="00E34788" w:rsidRDefault="00E347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788" w14:paraId="305F62BD" w14:textId="77777777" w:rsidTr="00E34788">
        <w:trPr>
          <w:gridAfter w:val="1"/>
          <w:wAfter w:w="571" w:type="dxa"/>
        </w:trPr>
        <w:tc>
          <w:tcPr>
            <w:tcW w:w="4408" w:type="dxa"/>
            <w:gridSpan w:val="4"/>
          </w:tcPr>
          <w:p w14:paraId="4E64ACD8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47C013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Dátum:</w:t>
            </w:r>
          </w:p>
        </w:tc>
        <w:tc>
          <w:tcPr>
            <w:tcW w:w="4880" w:type="dxa"/>
            <w:gridSpan w:val="2"/>
          </w:tcPr>
          <w:p w14:paraId="66A05811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788" w14:paraId="4690EE74" w14:textId="77777777" w:rsidTr="00E34788">
        <w:trPr>
          <w:gridAfter w:val="1"/>
          <w:wAfter w:w="571" w:type="dxa"/>
        </w:trPr>
        <w:tc>
          <w:tcPr>
            <w:tcW w:w="4408" w:type="dxa"/>
            <w:gridSpan w:val="4"/>
          </w:tcPr>
          <w:p w14:paraId="565BA8FA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gridSpan w:val="2"/>
          </w:tcPr>
          <w:p w14:paraId="156E6121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788" w14:paraId="5EA1ADE3" w14:textId="77777777" w:rsidTr="00E34788">
        <w:trPr>
          <w:gridAfter w:val="1"/>
          <w:wAfter w:w="571" w:type="dxa"/>
        </w:trPr>
        <w:tc>
          <w:tcPr>
            <w:tcW w:w="4408" w:type="dxa"/>
            <w:gridSpan w:val="4"/>
          </w:tcPr>
          <w:p w14:paraId="4118AC36" w14:textId="77777777" w:rsidR="00E34788" w:rsidRDefault="00E34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gridSpan w:val="2"/>
            <w:hideMark/>
          </w:tcPr>
          <w:p w14:paraId="6A9365D0" w14:textId="77777777" w:rsidR="00E34788" w:rsidRDefault="00E347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</w:t>
            </w:r>
          </w:p>
          <w:p w14:paraId="33B5C05E" w14:textId="77777777" w:rsidR="00E34788" w:rsidRDefault="00E347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Aláírás</w:t>
            </w:r>
          </w:p>
        </w:tc>
      </w:tr>
    </w:tbl>
    <w:p w14:paraId="7B98D233" w14:textId="77777777" w:rsidR="00E34788" w:rsidRDefault="00E34788" w:rsidP="00E34788">
      <w:pPr>
        <w:pStyle w:val="TextBody"/>
        <w:spacing w:after="120" w:line="24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2ADB178F" w14:textId="77777777" w:rsidR="004378BF" w:rsidRDefault="004378BF"/>
    <w:sectPr w:rsidR="00437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A7"/>
    <w:rsid w:val="002318A7"/>
    <w:rsid w:val="00364106"/>
    <w:rsid w:val="004378BF"/>
    <w:rsid w:val="00E3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FE4B"/>
  <w15:chartTrackingRefBased/>
  <w15:docId w15:val="{6FA67DD2-CE0B-4FA7-A8D6-BABE4B82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4788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Body">
    <w:name w:val="Text Body"/>
    <w:basedOn w:val="Norml"/>
    <w:qFormat/>
    <w:rsid w:val="00E34788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721</Characters>
  <Application>Microsoft Office Word</Application>
  <DocSecurity>0</DocSecurity>
  <Lines>6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 Börcs</dc:creator>
  <cp:keywords/>
  <dc:description/>
  <cp:lastModifiedBy>Önkormányzat Börcs</cp:lastModifiedBy>
  <cp:revision>3</cp:revision>
  <dcterms:created xsi:type="dcterms:W3CDTF">2021-11-03T14:05:00Z</dcterms:created>
  <dcterms:modified xsi:type="dcterms:W3CDTF">2021-11-03T14:06:00Z</dcterms:modified>
</cp:coreProperties>
</file>